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2F03CD" w:rsidP="002F03CD">
      <w:pPr>
        <w:spacing w:after="0" w:line="240" w:lineRule="auto"/>
        <w:ind w:left="288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94029">
        <w:rPr>
          <w:rFonts w:ascii="Verdana" w:eastAsia="Times New Roman" w:hAnsi="Verdana"/>
          <w:b/>
          <w:sz w:val="20"/>
          <w:szCs w:val="20"/>
          <w:lang w:val="bg-BG" w:eastAsia="bg-BG"/>
        </w:rPr>
        <w:t>2549-E-1</w:t>
      </w:r>
      <w:r w:rsidRPr="007208CA">
        <w:rPr>
          <w:rFonts w:ascii="Verdana" w:eastAsia="Times New Roman" w:hAnsi="Verdana"/>
          <w:sz w:val="20"/>
          <w:szCs w:val="20"/>
          <w:lang w:val="bg-BG" w:eastAsia="bg-BG"/>
        </w:rPr>
        <w:t xml:space="preserve">, включващ отдели: </w:t>
      </w:r>
      <w:r w:rsidR="00394029">
        <w:rPr>
          <w:rFonts w:ascii="Verdana" w:eastAsia="Times New Roman" w:hAnsi="Verdana"/>
          <w:b/>
          <w:sz w:val="20"/>
          <w:szCs w:val="20"/>
          <w:lang w:val="bg-BG" w:eastAsia="bg-BG"/>
        </w:rPr>
        <w:t>289a</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4029"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143,85</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394029"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25 264,30</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Двадесет и пет хиляди двеста шестдесет и четири лева и 30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394029"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12 917,43</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Дванадесет хиляди деветстотин и седемнадесет евро и 43</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394029"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253</w:t>
            </w:r>
            <w:r w:rsidR="007453FF">
              <w:rPr>
                <w:rFonts w:ascii="Verdana" w:eastAsia="Times New Roman" w:hAnsi="Verdana"/>
                <w:bCs/>
                <w:sz w:val="20"/>
                <w:szCs w:val="20"/>
                <w:lang w:val="bg-BG"/>
              </w:rPr>
              <w:t>,00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петдесет и три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394029"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129,00€/Сто двадесет и девет</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394029"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1 263,00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BB4244">
              <w:rPr>
                <w:rFonts w:ascii="Verdana" w:eastAsia="Times New Roman" w:hAnsi="Verdana"/>
                <w:bCs/>
                <w:sz w:val="20"/>
                <w:szCs w:val="20"/>
                <w:lang w:val="bg-BG"/>
              </w:rPr>
              <w:t>Хиляда двеста шестдесет и три</w:t>
            </w:r>
            <w:bookmarkStart w:id="0" w:name="_GoBack"/>
            <w:bookmarkEnd w:id="0"/>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394029" w:rsidP="00394029">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646,00</w:t>
            </w:r>
            <w:r w:rsidR="00335B7B">
              <w:rPr>
                <w:rFonts w:ascii="Verdana" w:eastAsia="Times New Roman" w:hAnsi="Verdana"/>
                <w:bCs/>
                <w:sz w:val="20"/>
                <w:szCs w:val="20"/>
                <w:lang w:val="bg-BG"/>
              </w:rPr>
              <w:t>€/</w:t>
            </w:r>
            <w:r>
              <w:rPr>
                <w:rFonts w:ascii="Verdana" w:eastAsia="Times New Roman" w:hAnsi="Verdana"/>
                <w:bCs/>
                <w:sz w:val="20"/>
                <w:szCs w:val="20"/>
                <w:lang w:val="bg-BG"/>
              </w:rPr>
              <w:t>Шестстотин четиридесет и шест</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394029">
        <w:rPr>
          <w:rFonts w:ascii="Verdana" w:eastAsia="Times New Roman" w:hAnsi="Verdana"/>
          <w:b/>
          <w:sz w:val="20"/>
          <w:szCs w:val="20"/>
          <w:lang w:val="bg-BG" w:eastAsia="bg-BG"/>
        </w:rPr>
        <w:t xml:space="preserve">17.12.2025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4029">
        <w:rPr>
          <w:rFonts w:ascii="Verdana" w:eastAsia="Times New Roman" w:hAnsi="Verdana"/>
          <w:b/>
          <w:sz w:val="20"/>
          <w:szCs w:val="20"/>
          <w:u w:val="single"/>
          <w:lang w:val="bg-BG" w:eastAsia="bg-BG"/>
        </w:rPr>
        <w:t>29</w:t>
      </w:r>
      <w:r w:rsidR="0066197D">
        <w:rPr>
          <w:rFonts w:ascii="Verdana" w:eastAsia="Times New Roman" w:hAnsi="Verdana"/>
          <w:b/>
          <w:sz w:val="20"/>
          <w:szCs w:val="20"/>
          <w:u w:val="single"/>
          <w:lang w:val="bg-BG" w:eastAsia="bg-BG"/>
        </w:rPr>
        <w:t>.12</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4029">
        <w:rPr>
          <w:rFonts w:ascii="Verdana" w:eastAsia="Times New Roman" w:hAnsi="Verdana"/>
          <w:b/>
          <w:sz w:val="20"/>
          <w:szCs w:val="20"/>
          <w:lang w:val="bg-BG" w:eastAsia="bg-BG"/>
        </w:rPr>
        <w:t>15.12.2025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94029">
        <w:rPr>
          <w:rFonts w:ascii="Verdana" w:eastAsia="Times New Roman" w:hAnsi="Verdana"/>
          <w:b/>
          <w:sz w:val="20"/>
          <w:szCs w:val="20"/>
          <w:lang w:val="bg-BG" w:eastAsia="bg-BG"/>
        </w:rPr>
        <w:t>15.12.2025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394029">
        <w:rPr>
          <w:rFonts w:ascii="Verdana" w:eastAsia="Times New Roman" w:hAnsi="Verdana"/>
          <w:sz w:val="20"/>
          <w:szCs w:val="20"/>
          <w:lang w:val="bg-BG" w:eastAsia="bg-BG"/>
        </w:rPr>
        <w:t>289a</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lastRenderedPageBreak/>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394029">
        <w:rPr>
          <w:rFonts w:ascii="Verdana" w:eastAsia="Times New Roman" w:hAnsi="Verdana"/>
          <w:b/>
          <w:sz w:val="20"/>
          <w:szCs w:val="20"/>
          <w:lang w:val="en-US" w:eastAsia="bg-BG"/>
        </w:rPr>
        <w:t>143,85</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94029">
        <w:rPr>
          <w:rFonts w:ascii="Verdana" w:eastAsia="Times New Roman" w:hAnsi="Verdana"/>
          <w:b/>
          <w:sz w:val="20"/>
          <w:szCs w:val="20"/>
          <w:lang w:val="bg-BG" w:eastAsia="bg-BG"/>
        </w:rPr>
        <w:t>2549-E-1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394029">
        <w:rPr>
          <w:rFonts w:ascii="Verdana" w:eastAsia="Times New Roman" w:hAnsi="Verdana"/>
          <w:b/>
          <w:sz w:val="20"/>
          <w:szCs w:val="20"/>
          <w:lang w:val="bg-BG" w:eastAsia="bg-BG"/>
        </w:rPr>
        <w:t>143,85</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394029">
        <w:rPr>
          <w:rFonts w:ascii="Verdana" w:eastAsia="Times New Roman" w:hAnsi="Verdana"/>
          <w:b/>
          <w:sz w:val="20"/>
          <w:szCs w:val="20"/>
          <w:lang w:val="bg-BG" w:eastAsia="bg-BG"/>
        </w:rPr>
        <w:t>15</w:t>
      </w:r>
      <w:r w:rsidR="00AD02F8">
        <w:rPr>
          <w:rFonts w:ascii="Verdana" w:eastAsia="Times New Roman" w:hAnsi="Verdana"/>
          <w:b/>
          <w:sz w:val="20"/>
          <w:szCs w:val="20"/>
          <w:lang w:val="bg-BG" w:eastAsia="bg-BG"/>
        </w:rPr>
        <w:t>.12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3304CC" w:rsidRPr="007208CA" w:rsidRDefault="002F03CD" w:rsidP="002F03CD">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C02CC"/>
    <w:rsid w:val="000F4B65"/>
    <w:rsid w:val="00122384"/>
    <w:rsid w:val="00130ADF"/>
    <w:rsid w:val="00175673"/>
    <w:rsid w:val="001C0A6F"/>
    <w:rsid w:val="001F4AEC"/>
    <w:rsid w:val="002253D8"/>
    <w:rsid w:val="002535E8"/>
    <w:rsid w:val="00254A2B"/>
    <w:rsid w:val="002729D1"/>
    <w:rsid w:val="002858B5"/>
    <w:rsid w:val="002A2A27"/>
    <w:rsid w:val="002B54C2"/>
    <w:rsid w:val="002C2610"/>
    <w:rsid w:val="002D2163"/>
    <w:rsid w:val="002D42A5"/>
    <w:rsid w:val="002F03CD"/>
    <w:rsid w:val="0030741D"/>
    <w:rsid w:val="003304CC"/>
    <w:rsid w:val="00335B7B"/>
    <w:rsid w:val="003668F0"/>
    <w:rsid w:val="00373C8B"/>
    <w:rsid w:val="0038562B"/>
    <w:rsid w:val="00387368"/>
    <w:rsid w:val="003903E8"/>
    <w:rsid w:val="00394029"/>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764EF"/>
    <w:rsid w:val="0069404C"/>
    <w:rsid w:val="006A1860"/>
    <w:rsid w:val="006B3F51"/>
    <w:rsid w:val="006E0790"/>
    <w:rsid w:val="006E62EF"/>
    <w:rsid w:val="006F7109"/>
    <w:rsid w:val="007004B3"/>
    <w:rsid w:val="00707438"/>
    <w:rsid w:val="007118DB"/>
    <w:rsid w:val="00712D7D"/>
    <w:rsid w:val="007208CA"/>
    <w:rsid w:val="00723021"/>
    <w:rsid w:val="007453FF"/>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244"/>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59320"/>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9GSnsI6/Eo1gS8PFhxqMDdh1zDmbHHUT68zsFP2tjcY=</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JwNjzGRNShwyvOL8JwOUPdgDk/b7AXjD6f58sQqODC4=</DigestValue>
    </Reference>
    <Reference Type="http://www.w3.org/2000/09/xmldsig#Object" URI="#idValidSigLnImg">
      <DigestMethod Algorithm="http://www.w3.org/2001/04/xmlenc#sha256"/>
      <DigestValue>iVt6fExPtV5fJRUPNNDfaMHhVZ+3dvG3Zj1knYHzQk4=</DigestValue>
    </Reference>
    <Reference Type="http://www.w3.org/2000/09/xmldsig#Object" URI="#idInvalidSigLnImg">
      <DigestMethod Algorithm="http://www.w3.org/2001/04/xmlenc#sha256"/>
      <DigestValue>DMWjPh+TMUeced/VweH/cWJbYqQ2LHPe/EqwdJAl4Zs=</DigestValue>
    </Reference>
  </SignedInfo>
  <SignatureValue>jV58fneTK3cP61Ph1Ftfl5jfBMDraEAMLPiJ/KOkLM9BFXqyKBMaoU54ZepKeZm4+H7cFGKeCyG1
dgUD0+Rf/32kZoEfn9F3NOjCPnix3L/CTS7EpTdE0ziGiYNl7s6esQTsiL2XKi4WIA6O/RxNeCLW
CmT8NMXM0cI4DDqLAjHX8evfvlh02NCj5ZUSZgQx9PJs4dGnKBp0UVytWTa992+R6DWqkD9AzltV
2fmbrhCmb6DR/uJuOYySmIJQEoXrCOS7YxxMGxYcMm2W399obXRKyjUPzG28tjuFV4S+P826tfgL
U30ql79kh+jScX1zMHq0TQaDnlWf31deNhLQbw==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fJPEgejh/8NDwdqkh1LEvfanWaqT8GAmam6k5NUqP94=</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gM25E8JbrvM/L1oLQDdwV5q7zmkk/4roOPf+ld9k1zs=</DigestValue>
      </Reference>
      <Reference URI="/word/media/image4.emf?ContentType=image/x-emf">
        <DigestMethod Algorithm="http://www.w3.org/2001/04/xmlenc#sha256"/>
        <DigestValue>nOeb/wKCBjx/OOLQBPwGeOW2mDIGCni14wnCSTwepqU=</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Z3k0hpVrAeRUv7P5c13XABHg5qLuRytUJyriYhTAiHs=</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2025-11-28T12:45:22Z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2025-11-28T12:45:22Z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4AC4AMQAx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XBo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CI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udsbcJ4Xx0aWbwgL4J7eFzkbNrtM36dSsKiQ1u+y7sk=</DigestValue>
    </Reference>
    <Reference Type="http://www.w3.org/2000/09/xmldsig#Object" URI="#idOfficeObject">
      <DigestMethod Algorithm="http://www.w3.org/2001/04/xmlenc#sha256"/>
      <DigestValue>L8JjlDFeB6ieJbIdoK+mZ6UtdoCDqnxekeTEThB8We4=</DigestValue>
    </Reference>
    <Reference Type="http://uri.etsi.org/01903#SignedProperties" URI="#idSignedProperties">
      <Transforms>
        <Transform Algorithm="http://www.w3.org/TR/2001/REC-xml-c14n-20010315"/>
      </Transforms>
      <DigestMethod Algorithm="http://www.w3.org/2001/04/xmlenc#sha256"/>
      <DigestValue>/1f5iXH5pYuaBM+wfsTF7/5gdH3dCqERJv7OUUPpIiY=</DigestValue>
    </Reference>
    <Reference Type="http://www.w3.org/2000/09/xmldsig#Object" URI="#idValidSigLnImg">
      <DigestMethod Algorithm="http://www.w3.org/2001/04/xmlenc#sha256"/>
      <DigestValue>tvgATD6N9wDxkE0s/rF+PsR5Ra6mYbJvDZxqUtgWpBA=</DigestValue>
    </Reference>
    <Reference Type="http://www.w3.org/2000/09/xmldsig#Object" URI="#idInvalidSigLnImg">
      <DigestMethod Algorithm="http://www.w3.org/2001/04/xmlenc#sha256"/>
      <DigestValue>Wbl7vMhR0WZUdHTF4uKKw33bODxm/D/+XahO6A/+DFM=</DigestValue>
    </Reference>
  </SignedInfo>
  <SignatureValue>LkCZxOCVQkWfpvqsu7U/+BaRSL9kisCuw3PxcQHkearu+IvzNdh2FeP27A+rQuqmXSV9DbTKxr94
ev4XX8vh5+H3ZsiTCYC/Mi936AKaDcotiE9uMMpCWDDflYegvZ/v6N9hpq3BJBF8ESXaEkVzsnHn
kyKW+ZOfyL7kuHG0nOx7uSCHKwnDR0zrNdtjVAzFqqGntgCFqFood4p2cfO8hpoDLBCXhsfEJQJ6
++8KxKEJ5TuB4t5x4ClSQYfiqFgXcCpmc0ErEiqGiwB92jk5h3txy8dGdDRNf9mveVAc8HOuclOp
gvjHlsO9hh7gLf30uNUyiwdLg4yk5JmVbvo+gA==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fJPEgejh/8NDwdqkh1LEvfanWaqT8GAmam6k5NUqP94=</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gM25E8JbrvM/L1oLQDdwV5q7zmkk/4roOPf+ld9k1zs=</DigestValue>
      </Reference>
      <Reference URI="/word/media/image4.emf?ContentType=image/x-emf">
        <DigestMethod Algorithm="http://www.w3.org/2001/04/xmlenc#sha256"/>
        <DigestValue>nOeb/wKCBjx/OOLQBPwGeOW2mDIGCni14wnCSTwepqU=</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Z3k0hpVrAeRUv7P5c13XABHg5qLuRytUJyriYhTAiHs=</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2025-11-28T12:46:51Z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 РД-07-722/28.11.2025г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2025-11-28T12:46:51Z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m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4AC4AMQAx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DIBAABlAAAAMwAAAEYAAAAAAQ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MBAABmAAAAJQAAAAwAAAAEAAAAVAAAANAAAAA0AAAARgAAADEBAABlAAAAAQAAAABAtUF7CbFBNAAAAEYAAAAWAAAATAAAAAAAAAAAAAAAAAAAAP//////////eAAAACAAIAQUBC0AMAA3AC0ANwAyADIALwAyADgALgAxADEALgAyADAAMgA1ADMEBwA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EAR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b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yAQAAZQAAADMAAABGAAAAAA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zAQAAZgAAACUAAAAMAAAABAAAAFQAAADQAAAANAAAAEYAAAAxAQAAZQAAAAEAAAAAQLVBewmxQTQAAABGAAAAFgAAAEwAAAAAAAAAAAAAAAAAAAD//////////3gAAAAgACAEFAQtADAANwAtADcAMgAyAC8AMgA4AC4AMQAxAC4AMgAwADIANQAzBAcAAAANAAAAEQAAAAoAAAANAAAADQAAAAoAAAAN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6</TotalTime>
  <Pages>6</Pages>
  <Words>3046</Words>
  <Characters>17365</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20371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2025-11-28T12:25:00Z</cp:lastPrinted>
  <dcterms:created xsi:type="dcterms:W3CDTF">2025-11-28T12:19:00Z</dcterms:created>
  <dcterms:modified xsi:type="dcterms:W3CDTF">2025-11-28T12:29:00Z</dcterms:modified>
</cp:coreProperties>
</file>